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2C" w:rsidRPr="00FF7807" w:rsidRDefault="000E1449" w:rsidP="00C7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GB"/>
        </w:rPr>
      </w:pPr>
      <w:r w:rsidRPr="00FF78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GB"/>
        </w:rPr>
        <w:t>UPUTE VODITELJIMA (M)ŽSV-a</w:t>
      </w: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Poštovane kolegice i kolege,</w:t>
      </w: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u paketu dokumenata dostavljamo vam materijal za diseminaciju (prijenos) informacija o Cjelovitoj </w:t>
      </w:r>
      <w:proofErr w:type="spellStart"/>
      <w:r w:rsidRPr="00C7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kurikularnoj</w:t>
      </w:r>
      <w:proofErr w:type="spellEnd"/>
      <w:r w:rsidRPr="00C7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reformi vašim članovima (M)ŽSV-a. </w:t>
      </w: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Molimo učinite sljedeće: </w:t>
      </w:r>
    </w:p>
    <w:p w:rsidR="0039709C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2374D" w:rsidRPr="00C73C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10. srpnja 2015. godine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organizirajte prvi krug stručnih skupova ŽSV-a/MŽSV-a posvećen cjelovitoj </w:t>
      </w:r>
      <w:proofErr w:type="spellStart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kurikularnoj</w:t>
      </w:r>
      <w:proofErr w:type="spellEnd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reformi</w:t>
      </w:r>
    </w:p>
    <w:p w:rsidR="0039709C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72374D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ktivno pra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tite tijek</w:t>
      </w:r>
      <w:r w:rsidR="0072374D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2374D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kurikularne</w:t>
      </w:r>
      <w:proofErr w:type="spellEnd"/>
      <w:r w:rsidR="0072374D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reforme (web stranice, ...)</w:t>
      </w: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potaknite članove vaših vijeća za prijavu na javne pozive za članove Stručnih radnih skupina </w:t>
      </w:r>
      <w:r w:rsidR="00C00639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aktivno uključivanje u provedbu Cjelovite </w:t>
      </w:r>
      <w:proofErr w:type="spellStart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kurikularne</w:t>
      </w:r>
      <w:proofErr w:type="spellEnd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reforme</w:t>
      </w:r>
    </w:p>
    <w:p w:rsidR="000E1449" w:rsidRPr="00BD43EE" w:rsidRDefault="000E1449" w:rsidP="00BD43EE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-</w:t>
      </w:r>
      <w:r w:rsid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53A" w:rsidRPr="00C73CBF">
        <w:rPr>
          <w:rFonts w:ascii="Times New Roman" w:hAnsi="Times New Roman" w:cs="Times New Roman"/>
          <w:sz w:val="24"/>
          <w:szCs w:val="24"/>
        </w:rPr>
        <w:t>usmjerite/potaknite</w:t>
      </w:r>
      <w:proofErr w:type="gramEnd"/>
      <w:r w:rsidR="003A153A" w:rsidRPr="00C73CBF">
        <w:rPr>
          <w:rFonts w:ascii="Times New Roman" w:hAnsi="Times New Roman" w:cs="Times New Roman"/>
          <w:sz w:val="24"/>
          <w:szCs w:val="24"/>
        </w:rPr>
        <w:t xml:space="preserve"> članove </w:t>
      </w:r>
      <w:proofErr w:type="spellStart"/>
      <w:r w:rsidR="003A153A" w:rsidRPr="00C73CBF">
        <w:rPr>
          <w:rFonts w:ascii="Times New Roman" w:hAnsi="Times New Roman" w:cs="Times New Roman"/>
          <w:sz w:val="24"/>
          <w:szCs w:val="24"/>
        </w:rPr>
        <w:t>vaših</w:t>
      </w:r>
      <w:proofErr w:type="spellEnd"/>
      <w:r w:rsidR="003A153A"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53A" w:rsidRPr="00C73CBF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3A153A" w:rsidRPr="00C73C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D43E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D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EE">
        <w:rPr>
          <w:rFonts w:ascii="Times New Roman" w:hAnsi="Times New Roman" w:cs="Times New Roman"/>
          <w:sz w:val="24"/>
          <w:szCs w:val="24"/>
        </w:rPr>
        <w:t>vašeg</w:t>
      </w:r>
      <w:proofErr w:type="spellEnd"/>
      <w:r w:rsidR="00BD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EE">
        <w:rPr>
          <w:rFonts w:ascii="Times New Roman" w:hAnsi="Times New Roman" w:cs="Times New Roman"/>
          <w:sz w:val="24"/>
          <w:szCs w:val="24"/>
        </w:rPr>
        <w:t>skupa</w:t>
      </w:r>
      <w:proofErr w:type="spellEnd"/>
      <w:r w:rsidR="00BD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53A" w:rsidRPr="00C73CBF">
        <w:rPr>
          <w:rFonts w:ascii="Times New Roman" w:hAnsi="Times New Roman" w:cs="Times New Roman"/>
          <w:sz w:val="24"/>
          <w:szCs w:val="24"/>
        </w:rPr>
        <w:t>ispune</w:t>
      </w:r>
      <w:proofErr w:type="spellEnd"/>
      <w:r w:rsidR="003A153A" w:rsidRPr="00C73CBF">
        <w:rPr>
          <w:rFonts w:ascii="Times New Roman" w:hAnsi="Times New Roman" w:cs="Times New Roman"/>
          <w:sz w:val="24"/>
          <w:szCs w:val="24"/>
        </w:rPr>
        <w:t xml:space="preserve"> </w:t>
      </w:r>
      <w:r w:rsidR="003A153A" w:rsidRPr="00C73CBF">
        <w:rPr>
          <w:rFonts w:ascii="Times New Roman" w:hAnsi="Times New Roman" w:cs="Times New Roman"/>
          <w:i/>
          <w:sz w:val="24"/>
          <w:szCs w:val="24"/>
        </w:rPr>
        <w:t>online</w:t>
      </w:r>
      <w:r w:rsidR="003A153A"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53A" w:rsidRPr="00C73CBF">
        <w:rPr>
          <w:rFonts w:ascii="Times New Roman" w:hAnsi="Times New Roman" w:cs="Times New Roman"/>
          <w:sz w:val="24"/>
          <w:szCs w:val="24"/>
        </w:rPr>
        <w:t>upitnik</w:t>
      </w:r>
      <w:proofErr w:type="spellEnd"/>
      <w:r w:rsidR="003A153A" w:rsidRPr="00C73C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t>poveznica</w:t>
      </w:r>
      <w:proofErr w:type="spellEnd"/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3E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BD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3EE">
        <w:rPr>
          <w:rFonts w:ascii="Times New Roman" w:hAnsi="Times New Roman" w:cs="Times New Roman"/>
          <w:color w:val="000000"/>
          <w:sz w:val="24"/>
          <w:szCs w:val="24"/>
        </w:rPr>
        <w:t>upitnik</w:t>
      </w:r>
      <w:proofErr w:type="spellEnd"/>
      <w:r w:rsidR="00BD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t xml:space="preserve">je: </w:t>
      </w:r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"https://upitnik.carnet.hr/index.php/518791" \t "_blank" </w:instrText>
      </w:r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D43EE" w:rsidRPr="00BD43EE">
        <w:rPr>
          <w:rStyle w:val="Hyperlink"/>
          <w:rFonts w:ascii="Times New Roman" w:hAnsi="Times New Roman" w:cs="Times New Roman"/>
          <w:sz w:val="24"/>
          <w:szCs w:val="24"/>
        </w:rPr>
        <w:t>https://upitnik.carnet.hr/index.php/518791</w:t>
      </w:r>
      <w:r w:rsidR="00BD43EE" w:rsidRPr="00BD43E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Start w:id="0" w:name="_GoBack"/>
      <w:bookmarkEnd w:id="0"/>
      <w:r w:rsidR="003A153A" w:rsidRPr="00BD43EE">
        <w:rPr>
          <w:rFonts w:ascii="Times New Roman" w:hAnsi="Times New Roman" w:cs="Times New Roman"/>
          <w:sz w:val="24"/>
          <w:szCs w:val="24"/>
        </w:rPr>
        <w:t>)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redovito komunicirajte s članovima ŽSV-a na temu </w:t>
      </w:r>
      <w:proofErr w:type="spellStart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kurikularne</w:t>
      </w:r>
      <w:proofErr w:type="spellEnd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reforme i izvan dva kruga stručnih skupova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jačajte mrežu kolegijalne podrške u provedbi </w:t>
      </w:r>
      <w:proofErr w:type="spellStart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kurikularne</w:t>
      </w:r>
      <w:proofErr w:type="spellEnd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reforme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na (M)ŽSV-u organizirate razmjenu iskustava dobre prakse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po potrebi komunicirajte s nadležnim savjetnicima AZOO-a i ASOO-a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153A" w:rsidRPr="00C73CBF" w:rsidRDefault="003A153A" w:rsidP="00C73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stručnom skupu kojeg organizirate do 10. srpnja 2015. godine, prenesite informacije o Cjelovitoj </w:t>
      </w:r>
      <w:proofErr w:type="spellStart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kurikularnoj</w:t>
      </w:r>
      <w:proofErr w:type="spellEnd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reformi vašim članovima. 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153A" w:rsidRPr="00C73CBF" w:rsidRDefault="003A153A" w:rsidP="00C73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Pri tome možete koristiti prezentaciju koju vam dostavljamo (a na svakom slajdu upisane su bilješke /</w:t>
      </w:r>
      <w:r w:rsidRPr="00C73CB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Notes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koje vam mogu pomoći u pripremi plenarnog izlaganja. Niste obvezni koristiti sve slajdove iz prezentacije niti ponavljati bilješke u cijelosti. Svakako prije predavanja temeljito proučite prva dva poglavlja Strategije obrazovanje, znanosti i tehnologije, posebice poglavlje posvećeno </w:t>
      </w:r>
      <w:proofErr w:type="spellStart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predtercijarnom</w:t>
      </w:r>
      <w:proofErr w:type="spellEnd"/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obrazovanju.</w:t>
      </w:r>
    </w:p>
    <w:p w:rsidR="003A153A" w:rsidRPr="00C73CBF" w:rsidRDefault="003A153A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153A" w:rsidRPr="00C73CBF" w:rsidRDefault="003A153A" w:rsidP="00C73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vašim skupovima možete u radionicama obraditi </w:t>
      </w:r>
      <w:r w:rsidRPr="00C73C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prvi i drugi cilj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 drugog poglavlja Strategije (</w:t>
      </w:r>
      <w:r w:rsidRPr="00C73CB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Rani i predškolski, osnovnoškolski i srednjoškolski odgoj i obrazovanje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) tehnikama koje smatrate najprimjerenijima za članove vašega stručnog vijeća (ključni pojmovi, sažimanje, …). Možete se pri tome koristiti uputama za voditelje radionica, tablicama ključni pojmovi</w:t>
      </w:r>
      <w:r w:rsidR="00886950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, pojmovnikom za radionice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r w:rsidR="00886950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uputama za sudionike </w:t>
      </w: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koje su izradili članovi JSAP-a za potrebe regionalnih skupova.</w:t>
      </w:r>
      <w:r w:rsidR="00886950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Možete iskoristiti i materijal za radionicu Dobrobit cjelovite </w:t>
      </w:r>
      <w:proofErr w:type="spellStart"/>
      <w:r w:rsidR="00886950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>kurikularne</w:t>
      </w:r>
      <w:proofErr w:type="spellEnd"/>
      <w:r w:rsidR="00886950"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reforme. Te vam dokumente šaljemo zajedno s prezentacijom.</w:t>
      </w:r>
    </w:p>
    <w:p w:rsidR="000E1449" w:rsidRPr="00C73CBF" w:rsidRDefault="000E1449" w:rsidP="00C73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43D5" w:rsidRDefault="008143D5" w:rsidP="008143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</w:p>
    <w:p w:rsidR="00C73CBF" w:rsidRDefault="00C73CBF" w:rsidP="008143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</w:p>
    <w:p w:rsidR="00C73CBF" w:rsidRDefault="00C73CBF" w:rsidP="00814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  <w:r w:rsidRPr="00FF7807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 xml:space="preserve">Zahvaljujemo za vaš doprinos razvoju Mreže za podršku Cjelovitoj </w:t>
      </w:r>
      <w:proofErr w:type="spellStart"/>
      <w:r w:rsidRPr="00FF7807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>kurikularnoj</w:t>
      </w:r>
      <w:proofErr w:type="spellEnd"/>
      <w:r w:rsidRPr="00FF7807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 xml:space="preserve"> reformi</w:t>
      </w:r>
      <w:r w:rsidR="00FF7807" w:rsidRPr="00FF7807"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>!</w:t>
      </w:r>
    </w:p>
    <w:p w:rsidR="00FF7807" w:rsidRDefault="00FF7807" w:rsidP="00814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</w:p>
    <w:p w:rsidR="00FF7807" w:rsidRDefault="00FF7807" w:rsidP="00814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</w:p>
    <w:p w:rsidR="00FF7807" w:rsidRDefault="00FF7807" w:rsidP="00814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</w:p>
    <w:p w:rsidR="00FF7807" w:rsidRDefault="00FF7807" w:rsidP="00814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</w:p>
    <w:p w:rsidR="00FF7807" w:rsidRDefault="00FF7807" w:rsidP="00814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</w:p>
    <w:p w:rsidR="00FF7807" w:rsidRDefault="00FF7807" w:rsidP="00FF7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 xml:space="preserve">Ekspertna radna skupina za provedbu cjelovite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>kurikularne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 xml:space="preserve"> reforme</w:t>
      </w:r>
    </w:p>
    <w:p w:rsidR="00FF7807" w:rsidRPr="00FF7807" w:rsidRDefault="00FF7807" w:rsidP="00FF7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 xml:space="preserve">Jedinica za stručni i administrativnu podršku izradi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>kurikularnih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en-GB"/>
        </w:rPr>
        <w:t xml:space="preserve"> dokumenata</w:t>
      </w:r>
    </w:p>
    <w:sectPr w:rsidR="00FF7807" w:rsidRPr="00FF7807" w:rsidSect="008143D5">
      <w:footerReference w:type="default" r:id="rId7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87" w:rsidRDefault="00175487" w:rsidP="00EC1939">
      <w:pPr>
        <w:spacing w:after="0" w:line="240" w:lineRule="auto"/>
      </w:pPr>
      <w:r>
        <w:separator/>
      </w:r>
    </w:p>
  </w:endnote>
  <w:endnote w:type="continuationSeparator" w:id="0">
    <w:p w:rsidR="00175487" w:rsidRDefault="00175487" w:rsidP="00EC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89020"/>
      <w:docPartObj>
        <w:docPartGallery w:val="Page Numbers (Bottom of Page)"/>
        <w:docPartUnique/>
      </w:docPartObj>
    </w:sdtPr>
    <w:sdtEndPr/>
    <w:sdtContent>
      <w:p w:rsidR="00EC1939" w:rsidRDefault="00EC19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EE">
          <w:rPr>
            <w:noProof/>
          </w:rPr>
          <w:t>1</w:t>
        </w:r>
        <w:r>
          <w:fldChar w:fldCharType="end"/>
        </w:r>
      </w:p>
    </w:sdtContent>
  </w:sdt>
  <w:p w:rsidR="00EC1939" w:rsidRDefault="00EC1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87" w:rsidRDefault="00175487" w:rsidP="00EC1939">
      <w:pPr>
        <w:spacing w:after="0" w:line="240" w:lineRule="auto"/>
      </w:pPr>
      <w:r>
        <w:separator/>
      </w:r>
    </w:p>
  </w:footnote>
  <w:footnote w:type="continuationSeparator" w:id="0">
    <w:p w:rsidR="00175487" w:rsidRDefault="00175487" w:rsidP="00EC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342"/>
    <w:multiLevelType w:val="multilevel"/>
    <w:tmpl w:val="987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5EB1"/>
    <w:multiLevelType w:val="multilevel"/>
    <w:tmpl w:val="14182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4BCD"/>
    <w:multiLevelType w:val="multilevel"/>
    <w:tmpl w:val="80828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37138"/>
    <w:multiLevelType w:val="multilevel"/>
    <w:tmpl w:val="63F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E31EB"/>
    <w:multiLevelType w:val="multilevel"/>
    <w:tmpl w:val="A890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56DF6"/>
    <w:multiLevelType w:val="multilevel"/>
    <w:tmpl w:val="72128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7C68"/>
    <w:multiLevelType w:val="multilevel"/>
    <w:tmpl w:val="CAC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C197A"/>
    <w:multiLevelType w:val="multilevel"/>
    <w:tmpl w:val="1234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9137F"/>
    <w:multiLevelType w:val="hybridMultilevel"/>
    <w:tmpl w:val="7FEE43FE"/>
    <w:lvl w:ilvl="0" w:tplc="18D87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C55FB"/>
    <w:multiLevelType w:val="multilevel"/>
    <w:tmpl w:val="6EE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F5AC5"/>
    <w:multiLevelType w:val="multilevel"/>
    <w:tmpl w:val="0B1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C38C3"/>
    <w:multiLevelType w:val="hybridMultilevel"/>
    <w:tmpl w:val="9216E408"/>
    <w:lvl w:ilvl="0" w:tplc="9F52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C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06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C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8A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3547DF"/>
    <w:multiLevelType w:val="multilevel"/>
    <w:tmpl w:val="129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C7915"/>
    <w:multiLevelType w:val="multilevel"/>
    <w:tmpl w:val="BCF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52400"/>
    <w:multiLevelType w:val="multilevel"/>
    <w:tmpl w:val="86004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77E8F"/>
    <w:multiLevelType w:val="multilevel"/>
    <w:tmpl w:val="11D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268C2"/>
    <w:multiLevelType w:val="multilevel"/>
    <w:tmpl w:val="616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24D46"/>
    <w:multiLevelType w:val="multilevel"/>
    <w:tmpl w:val="6A44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30D9E"/>
    <w:multiLevelType w:val="multilevel"/>
    <w:tmpl w:val="3498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94BED"/>
    <w:multiLevelType w:val="multilevel"/>
    <w:tmpl w:val="14F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A2C64"/>
    <w:multiLevelType w:val="multilevel"/>
    <w:tmpl w:val="76A8A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EE7013"/>
    <w:multiLevelType w:val="hybridMultilevel"/>
    <w:tmpl w:val="9878C246"/>
    <w:lvl w:ilvl="0" w:tplc="A304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F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D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2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6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E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EC2976"/>
    <w:multiLevelType w:val="multilevel"/>
    <w:tmpl w:val="A096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722D2"/>
    <w:multiLevelType w:val="multilevel"/>
    <w:tmpl w:val="175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04CF1"/>
    <w:multiLevelType w:val="multilevel"/>
    <w:tmpl w:val="059CA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9"/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11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2C"/>
    <w:rsid w:val="0006542C"/>
    <w:rsid w:val="000A72D8"/>
    <w:rsid w:val="000E1449"/>
    <w:rsid w:val="000E6081"/>
    <w:rsid w:val="00175487"/>
    <w:rsid w:val="0039709C"/>
    <w:rsid w:val="003A153A"/>
    <w:rsid w:val="0040250B"/>
    <w:rsid w:val="004F3A73"/>
    <w:rsid w:val="005D3390"/>
    <w:rsid w:val="00615FAE"/>
    <w:rsid w:val="0067274E"/>
    <w:rsid w:val="0072374D"/>
    <w:rsid w:val="008143D5"/>
    <w:rsid w:val="00886950"/>
    <w:rsid w:val="00987D13"/>
    <w:rsid w:val="00AD06FC"/>
    <w:rsid w:val="00B35C76"/>
    <w:rsid w:val="00BD43EE"/>
    <w:rsid w:val="00C00639"/>
    <w:rsid w:val="00C73CBF"/>
    <w:rsid w:val="00CB2B0F"/>
    <w:rsid w:val="00CE44AE"/>
    <w:rsid w:val="00D77B2C"/>
    <w:rsid w:val="00E526A7"/>
    <w:rsid w:val="00EC1939"/>
    <w:rsid w:val="00F6028E"/>
    <w:rsid w:val="00F61765"/>
    <w:rsid w:val="00F86DD0"/>
    <w:rsid w:val="00F9694F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EBE8C-9A9F-437B-968C-B239634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E52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D77B2C"/>
  </w:style>
  <w:style w:type="paragraph" w:styleId="ListParagraph">
    <w:name w:val="List Paragraph"/>
    <w:basedOn w:val="Normal"/>
    <w:uiPriority w:val="34"/>
    <w:qFormat/>
    <w:rsid w:val="00D77B2C"/>
    <w:pPr>
      <w:ind w:left="720"/>
      <w:contextualSpacing/>
    </w:pPr>
  </w:style>
  <w:style w:type="table" w:styleId="TableGrid">
    <w:name w:val="Table Grid"/>
    <w:basedOn w:val="TableNormal"/>
    <w:uiPriority w:val="39"/>
    <w:rsid w:val="00F9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26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526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C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C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3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39"/>
    <w:rPr>
      <w:lang w:val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3E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2015-05-06T19:45:00Z</cp:lastPrinted>
  <dcterms:created xsi:type="dcterms:W3CDTF">2015-05-09T01:55:00Z</dcterms:created>
  <dcterms:modified xsi:type="dcterms:W3CDTF">2015-05-14T12:13:00Z</dcterms:modified>
</cp:coreProperties>
</file>